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0284" w14:textId="77777777" w:rsidR="002F66CA" w:rsidRPr="00BB31C7" w:rsidRDefault="002F66CA" w:rsidP="002F66CA">
      <w:pPr>
        <w:spacing w:before="240" w:after="240" w:line="240" w:lineRule="auto"/>
        <w:jc w:val="right"/>
        <w:rPr>
          <w:rFonts w:ascii="Century Gothic" w:hAnsi="Century Gothic" w:cs="Arial"/>
          <w:b/>
        </w:rPr>
      </w:pPr>
      <w:r w:rsidRPr="00BB31C7"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/>
          </w:rPr>
          <w:id w:val="-1858108083"/>
          <w:placeholder>
            <w:docPart w:val="FE6792BEF11645FAB80462F9E62C7406"/>
          </w:placeholder>
          <w:showingPlcHdr/>
          <w:date w:fullDate="2022-07-20T00:00:00Z">
            <w:dateFormat w:val="d 'de' MMMM 'de' yyyy"/>
            <w:lid w:val="es-CO"/>
            <w:storeMappedDataAs w:val="dateTime"/>
            <w:calendar w:val="gregorian"/>
          </w:date>
        </w:sdtPr>
        <w:sdtContent>
          <w:r w:rsidRPr="00441050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6D704204" w14:textId="77777777" w:rsidR="002F66CA" w:rsidRPr="00BB31C7" w:rsidRDefault="002F66CA" w:rsidP="002F66CA">
      <w:pPr>
        <w:spacing w:after="0" w:line="240" w:lineRule="auto"/>
        <w:rPr>
          <w:rFonts w:ascii="Century Gothic" w:eastAsia="Times New Roman" w:hAnsi="Century Gothic" w:cs="Arial"/>
          <w:iCs/>
          <w:color w:val="000000"/>
          <w:lang w:eastAsia="es-ES"/>
        </w:rPr>
      </w:pPr>
    </w:p>
    <w:p w14:paraId="06A178E9" w14:textId="77777777" w:rsidR="002F66CA" w:rsidRPr="00441050" w:rsidRDefault="00000000" w:rsidP="002F66CA">
      <w:pPr>
        <w:spacing w:after="0" w:line="240" w:lineRule="auto"/>
        <w:rPr>
          <w:rFonts w:ascii="Century Gothic" w:eastAsia="Times New Roman" w:hAnsi="Century Gothic" w:cs="Arial"/>
          <w:iCs/>
          <w:color w:val="000000"/>
          <w:lang w:eastAsia="es-ES"/>
        </w:rPr>
      </w:pPr>
      <w:sdt>
        <w:sdtPr>
          <w:rPr>
            <w:rFonts w:ascii="Century Gothic" w:eastAsia="Times New Roman" w:hAnsi="Century Gothic" w:cstheme="minorHAnsi"/>
            <w:color w:val="000000"/>
          </w:rPr>
          <w:id w:val="1106542262"/>
          <w:placeholder>
            <w:docPart w:val="B1C9D25DA5B44FD39D4793D4F9E02C92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441050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 Nombre Nombre Apellido Apellido"/>
          <w:tag w:val=" Nombre Nombre Apellido Apellido"/>
          <w:id w:val="1518729070"/>
          <w:placeholder>
            <w:docPart w:val="6DCB14C64C704DACAA272485FE8DDF53"/>
          </w:placeholder>
          <w:showingPlcHdr/>
          <w:text/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7BA83405" w14:textId="77CDB05E" w:rsidR="002F66CA" w:rsidRPr="00441050" w:rsidRDefault="00000000" w:rsidP="002F66CA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52B9D9508610440A933760C1949D11F7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441050">
        <w:rPr>
          <w:rFonts w:ascii="Century Gothic" w:eastAsia="Times New Roman" w:hAnsi="Century Gothic" w:cs="Arial"/>
          <w:b/>
          <w:bCs/>
          <w:iCs/>
          <w:color w:val="000000"/>
          <w:lang w:eastAsia="es-ES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9D459072A5FA430B942C9B62AB1D9FA6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F0200A" w:rsidRPr="00F0200A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7EE0988D" w14:textId="77777777" w:rsidR="002F66CA" w:rsidRPr="00441050" w:rsidRDefault="00000000" w:rsidP="002F66CA">
      <w:pPr>
        <w:spacing w:after="0" w:line="240" w:lineRule="auto"/>
        <w:rPr>
          <w:rFonts w:ascii="Century Gothic" w:eastAsia="Times New Roman" w:hAnsi="Century Gothic" w:cs="Arial"/>
          <w:iCs/>
          <w:color w:val="000000"/>
          <w:lang w:eastAsia="es-ES"/>
        </w:rPr>
      </w:pPr>
      <w:sdt>
        <w:sdtPr>
          <w:rPr>
            <w:rFonts w:ascii="Century Gothic" w:eastAsia="Times New Roman" w:hAnsi="Century Gothic" w:cstheme="minorHAnsi"/>
            <w:color w:val="000000"/>
          </w:rPr>
          <w:id w:val="-1300384088"/>
          <w:placeholder>
            <w:docPart w:val="22C90255FBDE4CC48F8B11AE6D5E4238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441050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 Nombre Nombre Apellido Apellido"/>
          <w:tag w:val=" Nombre Nombre Apellido Apellido"/>
          <w:id w:val="-1203250613"/>
          <w:placeholder>
            <w:docPart w:val="31283B5CBF4F4902AC61C0F3A8C32249"/>
          </w:placeholder>
          <w:showingPlcHdr/>
          <w:text/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0949596E" w14:textId="43AC8DAE" w:rsidR="002F66CA" w:rsidRPr="00441050" w:rsidRDefault="00000000" w:rsidP="002F66CA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alias w:val="COORDINADOR DE LA UIC "/>
          <w:tag w:val="COORDINADOR DE LA UIC "/>
          <w:id w:val="-856583137"/>
          <w:placeholder>
            <w:docPart w:val="BED68A613181467F980EC0E438660BB1"/>
          </w:placeholder>
          <w:showingPlcHdr/>
          <w:dropDownList>
            <w:listItem w:value="Elija un elemento."/>
            <w:listItem w:displayText="COORDINADOR  UIC DE LA " w:value="COORDINADOR  UIC DE LA "/>
            <w:listItem w:displayText="COORDINADORA UIC DE LA " w:value="COORDINADORA UIC DE LA "/>
          </w:dropDownList>
        </w:sdtPr>
        <w:sdtContent>
          <w:r w:rsidR="002F66CA" w:rsidRPr="0044105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441050">
        <w:rPr>
          <w:rFonts w:ascii="Century Gothic" w:eastAsia="Times New Roman" w:hAnsi="Century Gothic" w:cs="Arial"/>
          <w:b/>
          <w:bCs/>
          <w:iCs/>
          <w:color w:val="000000"/>
          <w:lang w:eastAsia="es-ES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635993814"/>
          <w:placeholder>
            <w:docPart w:val="38C53481C3D04C9D9F8EDE91F8F29EDF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F0200A" w:rsidRPr="00F0200A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20C71C54" w14:textId="77777777" w:rsidR="002F66CA" w:rsidRPr="00BB31C7" w:rsidRDefault="002F66CA" w:rsidP="002F66CA">
      <w:pPr>
        <w:rPr>
          <w:rFonts w:ascii="Century Gothic" w:hAnsi="Century Gothic" w:cs="Arial"/>
        </w:rPr>
      </w:pPr>
    </w:p>
    <w:p w14:paraId="11968C9F" w14:textId="77777777" w:rsidR="002F66CA" w:rsidRPr="00BB31C7" w:rsidRDefault="002F66CA" w:rsidP="002F66CA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C</w:t>
      </w:r>
      <w:r w:rsidRPr="00BB31C7">
        <w:rPr>
          <w:rFonts w:ascii="Century Gothic" w:hAnsi="Century Gothic" w:cs="Arial"/>
        </w:rPr>
        <w:t xml:space="preserve">ordial Saludo. </w:t>
      </w:r>
    </w:p>
    <w:p w14:paraId="579D7BE3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14:paraId="4FA6A248" w14:textId="1ADD2AE4" w:rsidR="002F66CA" w:rsidRPr="00C76612" w:rsidRDefault="002F66CA" w:rsidP="002F66C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441050">
        <w:rPr>
          <w:rFonts w:ascii="Century Gothic" w:hAnsi="Century Gothic" w:cs="Arial"/>
        </w:rPr>
        <w:t>La presente tiene la finalidad de informarle</w:t>
      </w:r>
      <w:r>
        <w:rPr>
          <w:rFonts w:ascii="Century Gothic" w:hAnsi="Century Gothic" w:cs="Arial"/>
        </w:rPr>
        <w:t>s</w:t>
      </w:r>
      <w:r w:rsidRPr="00441050">
        <w:rPr>
          <w:rFonts w:ascii="Century Gothic" w:hAnsi="Century Gothic" w:cs="Arial"/>
        </w:rPr>
        <w:t xml:space="preserve"> que de acuerdo </w:t>
      </w:r>
      <w:r>
        <w:rPr>
          <w:rFonts w:ascii="Century Gothic" w:hAnsi="Century Gothic" w:cs="Arial"/>
        </w:rPr>
        <w:t xml:space="preserve">con </w:t>
      </w:r>
      <w:r w:rsidR="0008100E">
        <w:rPr>
          <w:rFonts w:ascii="Century Gothic" w:hAnsi="Century Gothic" w:cs="Arial"/>
        </w:rPr>
        <w:t xml:space="preserve">el Artículo 54 literal b) de la </w:t>
      </w:r>
      <w:r w:rsidR="00C76612" w:rsidRPr="00497852">
        <w:rPr>
          <w:rFonts w:ascii="Century Gothic" w:hAnsi="Century Gothic"/>
        </w:rPr>
        <w:t>Codificación del Reglamento de Régimen Académico y de Estudiantes de la UPEC</w:t>
      </w:r>
      <w:r w:rsidRPr="00441050">
        <w:rPr>
          <w:rFonts w:ascii="Century Gothic" w:hAnsi="Century Gothic" w:cs="BookmanOldStyle-Bold"/>
        </w:rPr>
        <w:t xml:space="preserve">, me deslindo de la responsabilidad para impartir las tutorías al estudiante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-930433685"/>
          <w:placeholder>
            <w:docPart w:val="A3116BF0E0914AA3AAC5C5A2FCAD3533"/>
          </w:placeholder>
          <w:showingPlcHdr/>
          <w:text/>
        </w:sdtPr>
        <w:sdtContent>
          <w:r w:rsidRPr="00441050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441050">
        <w:rPr>
          <w:rFonts w:ascii="Century Gothic" w:hAnsi="Century Gothic" w:cs="BookmanOldStyle-Bold"/>
        </w:rPr>
        <w:t xml:space="preserve"> con su tema de TIC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0D0F85BEAF3F4C43B7481D77BC668A25"/>
          </w:placeholder>
          <w:showingPlcHdr/>
          <w:text/>
        </w:sdtPr>
        <w:sdtContent>
          <w:r w:rsidRPr="00441050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46AC96CC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BookmanOldStyle-Bold"/>
        </w:rPr>
      </w:pPr>
    </w:p>
    <w:p w14:paraId="6621E680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BookmanOldStyle-Bold"/>
        </w:rPr>
      </w:pPr>
      <w:r w:rsidRPr="00BB31C7">
        <w:rPr>
          <w:rFonts w:ascii="Century Gothic" w:hAnsi="Century Gothic" w:cs="BookmanOldStyle-Bold"/>
        </w:rPr>
        <w:t xml:space="preserve">Anexo los correos de llamado a tutorías como evidencia. </w:t>
      </w:r>
    </w:p>
    <w:p w14:paraId="3D94A6E6" w14:textId="77777777" w:rsidR="002F66CA" w:rsidRPr="00BB31C7" w:rsidRDefault="002F66CA" w:rsidP="002F66CA">
      <w:pPr>
        <w:tabs>
          <w:tab w:val="left" w:pos="760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BookmanOldStyle-Bold"/>
        </w:rPr>
      </w:pPr>
      <w:r w:rsidRPr="00BB31C7">
        <w:rPr>
          <w:rFonts w:ascii="Century Gothic" w:hAnsi="Century Gothic" w:cs="BookmanOldStyle-Bold"/>
        </w:rPr>
        <w:tab/>
      </w:r>
    </w:p>
    <w:p w14:paraId="0AD39CB3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</w:rPr>
      </w:pPr>
    </w:p>
    <w:p w14:paraId="732F3C04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manOldStyle-Bold"/>
        </w:rPr>
      </w:pPr>
    </w:p>
    <w:p w14:paraId="761E601C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manOldStyle-Bold"/>
        </w:rPr>
      </w:pPr>
    </w:p>
    <w:p w14:paraId="0659F95A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</w:rPr>
      </w:pPr>
      <w:r w:rsidRPr="00BB31C7">
        <w:rPr>
          <w:rFonts w:ascii="Century Gothic" w:hAnsi="Century Gothic" w:cs="BookmanOldStyle-Bold"/>
        </w:rPr>
        <w:t>_______________________________________________</w:t>
      </w:r>
    </w:p>
    <w:p w14:paraId="44BFA9D1" w14:textId="77777777" w:rsidR="002F66CA" w:rsidRPr="00BB31C7" w:rsidRDefault="00000000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</w:rPr>
      </w:pPr>
      <w:sdt>
        <w:sdtPr>
          <w:rPr>
            <w:rFonts w:ascii="Century Gothic" w:eastAsia="Times New Roman" w:hAnsi="Century Gothic" w:cstheme="minorHAnsi"/>
            <w:color w:val="000000"/>
          </w:rPr>
          <w:id w:val="-143586982"/>
          <w:placeholder>
            <w:docPart w:val="829979011892449481D0E909D53AC51E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2F66CA" w:rsidRPr="00BB31C7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BB31C7">
        <w:rPr>
          <w:rFonts w:ascii="Century Gothic" w:hAnsi="Century Gothic" w:cs="BookmanOldStyle-Bold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 "/>
          <w:tag w:val="Nombre Nombre Apellido Apellido "/>
          <w:id w:val="-682662963"/>
          <w:placeholder>
            <w:docPart w:val="39320229B82144BBBDB58E8390F15484"/>
          </w:placeholder>
          <w:showingPlcHdr/>
          <w:text/>
        </w:sdtPr>
        <w:sdtContent>
          <w:r w:rsidR="002F66CA" w:rsidRPr="00BB31C7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07E292A4" w14:textId="7F82CCCA" w:rsidR="002F66CA" w:rsidRPr="00A40D93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  <w:b/>
          <w:bCs/>
        </w:rPr>
      </w:pPr>
      <w:r w:rsidRPr="00A40D93">
        <w:rPr>
          <w:rFonts w:ascii="Century Gothic" w:hAnsi="Century Gothic" w:cs="BookmanOldStyle-Bold"/>
          <w:b/>
          <w:bCs/>
        </w:rPr>
        <w:t xml:space="preserve">DOCENTE DE LA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416448391"/>
          <w:placeholder>
            <w:docPart w:val="9D2BD00589E646D0A7E844FE78641EDF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F0200A" w:rsidRPr="00F0200A">
            <w:rPr>
              <w:rStyle w:val="Textodelmarcadordeposicin"/>
              <w:rFonts w:ascii="Century Gothic" w:hAnsi="Century Gothic"/>
              <w:b/>
              <w:bCs/>
            </w:rPr>
            <w:t>Elija un elemento.</w:t>
          </w:r>
        </w:sdtContent>
      </w:sdt>
    </w:p>
    <w:p w14:paraId="1A205DA5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</w:rPr>
      </w:pPr>
    </w:p>
    <w:p w14:paraId="66B54207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</w:rPr>
      </w:pPr>
    </w:p>
    <w:p w14:paraId="52B3047F" w14:textId="77777777" w:rsidR="002F66CA" w:rsidRPr="00BB31C7" w:rsidRDefault="002F66CA" w:rsidP="002F66CA">
      <w:pPr>
        <w:jc w:val="both"/>
        <w:rPr>
          <w:rFonts w:ascii="Century Gothic" w:hAnsi="Century Gothic" w:cs="Arial"/>
          <w:b/>
          <w:bCs/>
        </w:rPr>
      </w:pPr>
      <w:r w:rsidRPr="00BB31C7">
        <w:rPr>
          <w:rFonts w:ascii="Century Gothic" w:hAnsi="Century Gothic" w:cs="Arial"/>
          <w:b/>
          <w:bCs/>
        </w:rPr>
        <w:t>RESOLUCIÓN.</w:t>
      </w:r>
    </w:p>
    <w:p w14:paraId="38C062F0" w14:textId="44D959B0" w:rsidR="002F66CA" w:rsidRPr="00C76612" w:rsidRDefault="002F66CA" w:rsidP="002F66CA">
      <w:pPr>
        <w:jc w:val="both"/>
        <w:rPr>
          <w:rFonts w:ascii="Century Gothic" w:hAnsi="Century Gothic" w:cs="Arial"/>
        </w:rPr>
      </w:pPr>
      <w:r w:rsidRPr="00BB31C7">
        <w:rPr>
          <w:rFonts w:ascii="Century Gothic" w:hAnsi="Century Gothic" w:cs="Arial"/>
        </w:rPr>
        <w:t xml:space="preserve">En cumplimiento </w:t>
      </w:r>
      <w:r w:rsidR="0008100E">
        <w:rPr>
          <w:rFonts w:ascii="Century Gothic" w:hAnsi="Century Gothic" w:cs="Arial"/>
        </w:rPr>
        <w:t xml:space="preserve">al Artículo literal b) de </w:t>
      </w:r>
      <w:proofErr w:type="gramStart"/>
      <w:r w:rsidR="0008100E">
        <w:rPr>
          <w:rFonts w:ascii="Century Gothic" w:hAnsi="Century Gothic" w:cs="Arial"/>
        </w:rPr>
        <w:t xml:space="preserve">la </w:t>
      </w:r>
      <w:r w:rsidR="00C76612">
        <w:rPr>
          <w:rFonts w:ascii="Century Gothic" w:hAnsi="Century Gothic" w:cs="Arial"/>
        </w:rPr>
        <w:t xml:space="preserve"> </w:t>
      </w:r>
      <w:r w:rsidR="00C76612" w:rsidRPr="00497852">
        <w:rPr>
          <w:rFonts w:ascii="Century Gothic" w:hAnsi="Century Gothic"/>
        </w:rPr>
        <w:t>Codificación</w:t>
      </w:r>
      <w:proofErr w:type="gramEnd"/>
      <w:r w:rsidR="00C76612" w:rsidRPr="00497852">
        <w:rPr>
          <w:rFonts w:ascii="Century Gothic" w:hAnsi="Century Gothic"/>
        </w:rPr>
        <w:t xml:space="preserve"> del Reglamento de Régimen Académico y de Estudiantes de la UPEC</w:t>
      </w:r>
      <w:r w:rsidR="00C76612">
        <w:rPr>
          <w:rFonts w:ascii="Century Gothic" w:hAnsi="Century Gothic" w:cs="Arial"/>
        </w:rPr>
        <w:t xml:space="preserve">, </w:t>
      </w:r>
      <w:r w:rsidRPr="00BB31C7">
        <w:rPr>
          <w:rFonts w:ascii="Century Gothic" w:hAnsi="Century Gothic" w:cs="BookmanOldStyle-Bold"/>
        </w:rPr>
        <w:t xml:space="preserve">se aprueba el deslindarse de las tutorías del estudiante. </w:t>
      </w:r>
    </w:p>
    <w:p w14:paraId="47A0731E" w14:textId="77777777" w:rsidR="002F66CA" w:rsidRPr="00BB31C7" w:rsidRDefault="002F66CA" w:rsidP="002F66CA">
      <w:pPr>
        <w:jc w:val="both"/>
        <w:rPr>
          <w:rFonts w:ascii="Century Gothic" w:hAnsi="Century Gothic" w:cs="Arial"/>
        </w:rPr>
      </w:pPr>
    </w:p>
    <w:p w14:paraId="716D2F3F" w14:textId="77777777" w:rsidR="002F66CA" w:rsidRPr="00BB31C7" w:rsidRDefault="002F66CA" w:rsidP="002F6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BookmanOldStyle-Bold"/>
        </w:rPr>
      </w:pPr>
    </w:p>
    <w:p w14:paraId="04BA6C91" w14:textId="77777777" w:rsidR="002F66CA" w:rsidRPr="00A40D93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</w:rPr>
      </w:pPr>
      <w:r w:rsidRPr="00A40D93">
        <w:rPr>
          <w:rFonts w:ascii="Century Gothic" w:hAnsi="Century Gothic" w:cs="BookmanOldStyle-Bold"/>
        </w:rPr>
        <w:t>_______________________________________________</w:t>
      </w:r>
    </w:p>
    <w:p w14:paraId="7EE3A0B5" w14:textId="77777777" w:rsidR="002F66CA" w:rsidRPr="00A40D93" w:rsidRDefault="00000000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</w:rPr>
      </w:pPr>
      <w:sdt>
        <w:sdtPr>
          <w:rPr>
            <w:rFonts w:ascii="Century Gothic" w:eastAsia="Times New Roman" w:hAnsi="Century Gothic" w:cstheme="minorHAnsi"/>
            <w:color w:val="000000"/>
          </w:rPr>
          <w:id w:val="827721258"/>
          <w:placeholder>
            <w:docPart w:val="C910AD954ABE483491F59255E835DBBB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2F66CA" w:rsidRPr="00A40D93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66CA" w:rsidRPr="00A40D93">
        <w:rPr>
          <w:rFonts w:ascii="Century Gothic" w:hAnsi="Century Gothic" w:cs="BookmanOldStyle-Bold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Nombre Nombre Apellido Apellido "/>
          <w:id w:val="-1284578645"/>
          <w:placeholder>
            <w:docPart w:val="57BEF7050FAE44D7812A9689FB9F8D00"/>
          </w:placeholder>
          <w:showingPlcHdr/>
          <w:text/>
        </w:sdtPr>
        <w:sdtContent>
          <w:r w:rsidR="002F66CA" w:rsidRPr="00A40D93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7D993C22" w14:textId="3499E706" w:rsidR="002F66CA" w:rsidRPr="00A40D93" w:rsidRDefault="00000000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BookmanOldStyle-Bold"/>
          <w:b/>
          <w:bCs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2051490528"/>
          <w:placeholder>
            <w:docPart w:val="8F6B65AFB0CB42B9B291EF008C597A5B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2F66CA" w:rsidRPr="00A40D93">
            <w:rPr>
              <w:rStyle w:val="Textodelmarcadordeposicin"/>
              <w:rFonts w:ascii="Century Gothic" w:hAnsi="Century Gothic"/>
              <w:b/>
              <w:bCs/>
            </w:rPr>
            <w:t>Elija un elemento.</w:t>
          </w:r>
        </w:sdtContent>
      </w:sdt>
      <w:r w:rsidR="002F66CA" w:rsidRPr="00A40D93">
        <w:rPr>
          <w:rFonts w:ascii="Century Gothic" w:hAnsi="Century Gothic" w:cs="BookmanOldStyle-Bold"/>
          <w:b/>
          <w:bCs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1343387050"/>
          <w:placeholder>
            <w:docPart w:val="E32AC198D37B4468AAD810A34ABC9AC0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F0200A" w:rsidRPr="00F0200A">
            <w:rPr>
              <w:rStyle w:val="Textodelmarcadordeposicin"/>
              <w:rFonts w:ascii="Century Gothic" w:hAnsi="Century Gothic"/>
              <w:b/>
              <w:bCs/>
            </w:rPr>
            <w:t>Elija un elemento.</w:t>
          </w:r>
        </w:sdtContent>
      </w:sdt>
    </w:p>
    <w:p w14:paraId="7AA4D245" w14:textId="77777777" w:rsidR="002F66CA" w:rsidRPr="00B91AA3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</w:rPr>
      </w:pPr>
    </w:p>
    <w:p w14:paraId="20238CE4" w14:textId="77777777" w:rsidR="002F66CA" w:rsidRPr="00B91AA3" w:rsidRDefault="002F66CA" w:rsidP="002F66C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</w:rPr>
      </w:pPr>
    </w:p>
    <w:p w14:paraId="608B7AA9" w14:textId="6A4C7472" w:rsidR="002F66CA" w:rsidRPr="00B91AA3" w:rsidRDefault="002F66CA" w:rsidP="002F66CA">
      <w:pPr>
        <w:jc w:val="both"/>
        <w:rPr>
          <w:rFonts w:ascii="Century Gothic" w:hAnsi="Century Gothic" w:cs="Arial"/>
        </w:rPr>
      </w:pPr>
      <w:r w:rsidRPr="002F66CA">
        <w:rPr>
          <w:rFonts w:ascii="Century Gothic" w:hAnsi="Century Gothic" w:cs="Arial"/>
        </w:rPr>
        <w:t>CC:</w:t>
      </w:r>
      <w:r>
        <w:rPr>
          <w:rFonts w:ascii="Century Gothic" w:hAnsi="Century Gothic" w:cs="Arial"/>
        </w:rPr>
        <w:t xml:space="preserve"> Estudiante. </w:t>
      </w:r>
      <w:sdt>
        <w:sdtPr>
          <w:rPr>
            <w:rFonts w:ascii="Century Gothic" w:hAnsi="Century Gothic"/>
            <w:sz w:val="20"/>
            <w:szCs w:val="20"/>
          </w:rPr>
          <w:alias w:val="  Apellido Apellido Nombre Nombre "/>
          <w:tag w:val=" Apellido Apellido Nombre Nombre "/>
          <w:id w:val="-751506845"/>
          <w:placeholder>
            <w:docPart w:val="1AA5DBCA98694440948DEA99276C53AB"/>
          </w:placeholder>
          <w:showingPlcHdr/>
          <w:text/>
        </w:sdtPr>
        <w:sdtContent>
          <w:r w:rsidRPr="00A40D93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015ED12F" w14:textId="719A03C3" w:rsidR="00772EC0" w:rsidRPr="002F66CA" w:rsidRDefault="00772EC0" w:rsidP="002F66CA"/>
    <w:sectPr w:rsidR="00772EC0" w:rsidRPr="002F66CA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BD78F" w14:textId="77777777" w:rsidR="00B05E89" w:rsidRDefault="00B05E89" w:rsidP="00772EC0">
      <w:pPr>
        <w:spacing w:after="0" w:line="240" w:lineRule="auto"/>
      </w:pPr>
      <w:r>
        <w:separator/>
      </w:r>
    </w:p>
  </w:endnote>
  <w:endnote w:type="continuationSeparator" w:id="0">
    <w:p w14:paraId="5F21B773" w14:textId="77777777" w:rsidR="00B05E89" w:rsidRDefault="00B05E89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3E3A" w14:textId="77777777" w:rsidR="00B05E89" w:rsidRDefault="00B05E89" w:rsidP="00772EC0">
      <w:pPr>
        <w:spacing w:after="0" w:line="240" w:lineRule="auto"/>
      </w:pPr>
      <w:r>
        <w:separator/>
      </w:r>
    </w:p>
  </w:footnote>
  <w:footnote w:type="continuationSeparator" w:id="0">
    <w:p w14:paraId="2F052DD5" w14:textId="77777777" w:rsidR="00B05E89" w:rsidRDefault="00B05E89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8100E"/>
    <w:rsid w:val="001B1896"/>
    <w:rsid w:val="00216456"/>
    <w:rsid w:val="002F66CA"/>
    <w:rsid w:val="003622E6"/>
    <w:rsid w:val="00371D7E"/>
    <w:rsid w:val="003945E8"/>
    <w:rsid w:val="003D1CD2"/>
    <w:rsid w:val="004021A5"/>
    <w:rsid w:val="004318B8"/>
    <w:rsid w:val="00481209"/>
    <w:rsid w:val="00490621"/>
    <w:rsid w:val="004A4D0B"/>
    <w:rsid w:val="00532E13"/>
    <w:rsid w:val="006246AA"/>
    <w:rsid w:val="00627664"/>
    <w:rsid w:val="00705A7A"/>
    <w:rsid w:val="00772EC0"/>
    <w:rsid w:val="007E2109"/>
    <w:rsid w:val="009321AC"/>
    <w:rsid w:val="00937478"/>
    <w:rsid w:val="00953895"/>
    <w:rsid w:val="009B2E92"/>
    <w:rsid w:val="00A2474B"/>
    <w:rsid w:val="00A45E93"/>
    <w:rsid w:val="00AB7D64"/>
    <w:rsid w:val="00B05E89"/>
    <w:rsid w:val="00BC329E"/>
    <w:rsid w:val="00C0224A"/>
    <w:rsid w:val="00C249AB"/>
    <w:rsid w:val="00C6201C"/>
    <w:rsid w:val="00C673B9"/>
    <w:rsid w:val="00C76612"/>
    <w:rsid w:val="00CA1188"/>
    <w:rsid w:val="00CC53AA"/>
    <w:rsid w:val="00D30FBD"/>
    <w:rsid w:val="00D75D42"/>
    <w:rsid w:val="00D96639"/>
    <w:rsid w:val="00DA18A4"/>
    <w:rsid w:val="00DA40D8"/>
    <w:rsid w:val="00DC4D2F"/>
    <w:rsid w:val="00E100B7"/>
    <w:rsid w:val="00F0200A"/>
    <w:rsid w:val="00FD135D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30F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FD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6792BEF11645FAB80462F9E62C7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9E10C-8EA5-4A5F-87BC-809B333B7BB0}"/>
      </w:docPartPr>
      <w:docPartBody>
        <w:p w:rsidR="006E1678" w:rsidRDefault="00293EF8" w:rsidP="00293EF8">
          <w:pPr>
            <w:pStyle w:val="FE6792BEF11645FAB80462F9E62C7406"/>
          </w:pPr>
          <w:r w:rsidRPr="004706B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1C9D25DA5B44FD39D4793D4F9E02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C30A-CA1E-4442-AE0E-3D6C985F3AB2}"/>
      </w:docPartPr>
      <w:docPartBody>
        <w:p w:rsidR="006E1678" w:rsidRDefault="00293EF8" w:rsidP="00293EF8">
          <w:pPr>
            <w:pStyle w:val="B1C9D25DA5B44FD39D4793D4F9E02C9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DCB14C64C704DACAA272485FE8DD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3CCA8-8AD9-4221-B4ED-13D726C65B43}"/>
      </w:docPartPr>
      <w:docPartBody>
        <w:p w:rsidR="006E1678" w:rsidRDefault="00293EF8" w:rsidP="00293EF8">
          <w:pPr>
            <w:pStyle w:val="6DCB14C64C704DACAA272485FE8DDF5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2B9D9508610440A933760C1949D1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5348-5BE2-42E0-AC21-734CB2E0D355}"/>
      </w:docPartPr>
      <w:docPartBody>
        <w:p w:rsidR="006E1678" w:rsidRDefault="00293EF8" w:rsidP="00293EF8">
          <w:pPr>
            <w:pStyle w:val="52B9D9508610440A933760C1949D11F7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22C90255FBDE4CC48F8B11AE6D5E4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92679-A9E5-4EF7-AE90-933F4191DD14}"/>
      </w:docPartPr>
      <w:docPartBody>
        <w:p w:rsidR="006E1678" w:rsidRDefault="00293EF8" w:rsidP="00293EF8">
          <w:pPr>
            <w:pStyle w:val="22C90255FBDE4CC48F8B11AE6D5E4238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1283B5CBF4F4902AC61C0F3A8C32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C4ED2-56FD-4B2D-9722-49B02BACBD45}"/>
      </w:docPartPr>
      <w:docPartBody>
        <w:p w:rsidR="006E1678" w:rsidRDefault="00293EF8" w:rsidP="00293EF8">
          <w:pPr>
            <w:pStyle w:val="31283B5CBF4F4902AC61C0F3A8C3224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ED68A613181467F980EC0E43866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2D9B9-6332-47E0-A9CE-0C9D9614615A}"/>
      </w:docPartPr>
      <w:docPartBody>
        <w:p w:rsidR="006E1678" w:rsidRDefault="00293EF8" w:rsidP="00293EF8">
          <w:pPr>
            <w:pStyle w:val="BED68A613181467F980EC0E438660BB1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A3116BF0E0914AA3AAC5C5A2FCAD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C21CA-EF57-4DE5-A99B-738C1EC88BC3}"/>
      </w:docPartPr>
      <w:docPartBody>
        <w:p w:rsidR="006E1678" w:rsidRDefault="00293EF8" w:rsidP="00293EF8">
          <w:pPr>
            <w:pStyle w:val="A3116BF0E0914AA3AAC5C5A2FCAD353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D0F85BEAF3F4C43B7481D77BC668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08B44-CD6E-435D-BD5E-F17819717218}"/>
      </w:docPartPr>
      <w:docPartBody>
        <w:p w:rsidR="006E1678" w:rsidRDefault="00293EF8" w:rsidP="00293EF8">
          <w:pPr>
            <w:pStyle w:val="0D0F85BEAF3F4C43B7481D77BC668A25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29979011892449481D0E909D53AC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C5AB3-FF37-4768-A24E-E0B943B3FA46}"/>
      </w:docPartPr>
      <w:docPartBody>
        <w:p w:rsidR="006E1678" w:rsidRDefault="00293EF8" w:rsidP="00293EF8">
          <w:pPr>
            <w:pStyle w:val="829979011892449481D0E909D53AC51E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9320229B82144BBBDB58E8390F15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B2117-B4CC-448E-A87D-CB1CE0350DFF}"/>
      </w:docPartPr>
      <w:docPartBody>
        <w:p w:rsidR="006E1678" w:rsidRDefault="00293EF8" w:rsidP="00293EF8">
          <w:pPr>
            <w:pStyle w:val="39320229B82144BBBDB58E8390F1548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910AD954ABE483491F59255E835D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B9F09-924F-41C1-9CF0-896B973A4B2B}"/>
      </w:docPartPr>
      <w:docPartBody>
        <w:p w:rsidR="006E1678" w:rsidRDefault="00293EF8" w:rsidP="00293EF8">
          <w:pPr>
            <w:pStyle w:val="C910AD954ABE483491F59255E835DBBB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57BEF7050FAE44D7812A9689FB9F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B88A6-2FC5-4969-9E30-5594F6A893A6}"/>
      </w:docPartPr>
      <w:docPartBody>
        <w:p w:rsidR="006E1678" w:rsidRDefault="00293EF8" w:rsidP="00293EF8">
          <w:pPr>
            <w:pStyle w:val="57BEF7050FAE44D7812A9689FB9F8D0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F6B65AFB0CB42B9B291EF008C597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7884-9494-42CB-AAFA-624FA9115893}"/>
      </w:docPartPr>
      <w:docPartBody>
        <w:p w:rsidR="006E1678" w:rsidRDefault="00293EF8" w:rsidP="00293EF8">
          <w:pPr>
            <w:pStyle w:val="8F6B65AFB0CB42B9B291EF008C597A5B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1AA5DBCA98694440948DEA99276C5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08BCE-8A73-4555-829C-18A89F8D1B14}"/>
      </w:docPartPr>
      <w:docPartBody>
        <w:p w:rsidR="006E1678" w:rsidRDefault="00293EF8" w:rsidP="00293EF8">
          <w:pPr>
            <w:pStyle w:val="1AA5DBCA98694440948DEA99276C53AB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D459072A5FA430B942C9B62AB1D9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904C3-6FF0-4646-8653-BCA4502D8345}"/>
      </w:docPartPr>
      <w:docPartBody>
        <w:p w:rsidR="00000000" w:rsidRDefault="005947A3" w:rsidP="005947A3">
          <w:pPr>
            <w:pStyle w:val="9D459072A5FA430B942C9B62AB1D9FA6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38C53481C3D04C9D9F8EDE91F8F29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8A3D7-BF95-4899-8B0F-82B4BBC256EF}"/>
      </w:docPartPr>
      <w:docPartBody>
        <w:p w:rsidR="00000000" w:rsidRDefault="005947A3" w:rsidP="005947A3">
          <w:pPr>
            <w:pStyle w:val="38C53481C3D04C9D9F8EDE91F8F29EDF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9D2BD00589E646D0A7E844FE78641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9394D-AB7D-4615-B82C-03D7960CB223}"/>
      </w:docPartPr>
      <w:docPartBody>
        <w:p w:rsidR="00000000" w:rsidRDefault="005947A3" w:rsidP="005947A3">
          <w:pPr>
            <w:pStyle w:val="9D2BD00589E646D0A7E844FE78641EDF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32AC198D37B4468AAD810A34ABC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8D8A3-9BA1-4DFA-B944-55FD5BD3E18C}"/>
      </w:docPartPr>
      <w:docPartBody>
        <w:p w:rsidR="00000000" w:rsidRDefault="005947A3" w:rsidP="005947A3">
          <w:pPr>
            <w:pStyle w:val="E32AC198D37B4468AAD810A34ABC9AC0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37B00"/>
    <w:rsid w:val="00080BC8"/>
    <w:rsid w:val="000965D3"/>
    <w:rsid w:val="00191118"/>
    <w:rsid w:val="001F5B3E"/>
    <w:rsid w:val="00271E9D"/>
    <w:rsid w:val="00293EF8"/>
    <w:rsid w:val="002D493E"/>
    <w:rsid w:val="00353767"/>
    <w:rsid w:val="003664B4"/>
    <w:rsid w:val="00390015"/>
    <w:rsid w:val="003F4726"/>
    <w:rsid w:val="004021A5"/>
    <w:rsid w:val="00583C6B"/>
    <w:rsid w:val="005920FD"/>
    <w:rsid w:val="005947A3"/>
    <w:rsid w:val="005F5ED9"/>
    <w:rsid w:val="006E1678"/>
    <w:rsid w:val="007C3083"/>
    <w:rsid w:val="009B2E92"/>
    <w:rsid w:val="00A523A4"/>
    <w:rsid w:val="00A66528"/>
    <w:rsid w:val="00A74BC5"/>
    <w:rsid w:val="00AD5980"/>
    <w:rsid w:val="00C40DA8"/>
    <w:rsid w:val="00CA19FA"/>
    <w:rsid w:val="00D368E5"/>
    <w:rsid w:val="00D907D8"/>
    <w:rsid w:val="00DA40D8"/>
    <w:rsid w:val="00EF6EB6"/>
    <w:rsid w:val="00F7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947A3"/>
    <w:rPr>
      <w:color w:val="808080"/>
    </w:rPr>
  </w:style>
  <w:style w:type="paragraph" w:customStyle="1" w:styleId="FE6792BEF11645FAB80462F9E62C7406">
    <w:name w:val="FE6792BEF11645FAB80462F9E62C7406"/>
    <w:rsid w:val="00293EF8"/>
  </w:style>
  <w:style w:type="paragraph" w:customStyle="1" w:styleId="B1C9D25DA5B44FD39D4793D4F9E02C92">
    <w:name w:val="B1C9D25DA5B44FD39D4793D4F9E02C92"/>
    <w:rsid w:val="00293EF8"/>
  </w:style>
  <w:style w:type="paragraph" w:customStyle="1" w:styleId="6DCB14C64C704DACAA272485FE8DDF53">
    <w:name w:val="6DCB14C64C704DACAA272485FE8DDF53"/>
    <w:rsid w:val="00293EF8"/>
  </w:style>
  <w:style w:type="paragraph" w:customStyle="1" w:styleId="52B9D9508610440A933760C1949D11F7">
    <w:name w:val="52B9D9508610440A933760C1949D11F7"/>
    <w:rsid w:val="00293EF8"/>
  </w:style>
  <w:style w:type="paragraph" w:customStyle="1" w:styleId="307B81A95661464C9F728AD513AF0F96">
    <w:name w:val="307B81A95661464C9F728AD513AF0F96"/>
    <w:rsid w:val="00293EF8"/>
  </w:style>
  <w:style w:type="paragraph" w:customStyle="1" w:styleId="22C90255FBDE4CC48F8B11AE6D5E4238">
    <w:name w:val="22C90255FBDE4CC48F8B11AE6D5E4238"/>
    <w:rsid w:val="00293EF8"/>
  </w:style>
  <w:style w:type="paragraph" w:customStyle="1" w:styleId="31283B5CBF4F4902AC61C0F3A8C32249">
    <w:name w:val="31283B5CBF4F4902AC61C0F3A8C32249"/>
    <w:rsid w:val="00293EF8"/>
  </w:style>
  <w:style w:type="paragraph" w:customStyle="1" w:styleId="BED68A613181467F980EC0E438660BB1">
    <w:name w:val="BED68A613181467F980EC0E438660BB1"/>
    <w:rsid w:val="00293EF8"/>
  </w:style>
  <w:style w:type="paragraph" w:customStyle="1" w:styleId="CD11D75675C442349F5AEF2695BF9AE6">
    <w:name w:val="CD11D75675C442349F5AEF2695BF9AE6"/>
    <w:rsid w:val="00293EF8"/>
  </w:style>
  <w:style w:type="paragraph" w:customStyle="1" w:styleId="A3116BF0E0914AA3AAC5C5A2FCAD3533">
    <w:name w:val="A3116BF0E0914AA3AAC5C5A2FCAD3533"/>
    <w:rsid w:val="00293EF8"/>
  </w:style>
  <w:style w:type="paragraph" w:customStyle="1" w:styleId="0D0F85BEAF3F4C43B7481D77BC668A25">
    <w:name w:val="0D0F85BEAF3F4C43B7481D77BC668A25"/>
    <w:rsid w:val="00293EF8"/>
  </w:style>
  <w:style w:type="paragraph" w:customStyle="1" w:styleId="829979011892449481D0E909D53AC51E">
    <w:name w:val="829979011892449481D0E909D53AC51E"/>
    <w:rsid w:val="00293EF8"/>
  </w:style>
  <w:style w:type="paragraph" w:customStyle="1" w:styleId="39320229B82144BBBDB58E8390F15484">
    <w:name w:val="39320229B82144BBBDB58E8390F15484"/>
    <w:rsid w:val="00293EF8"/>
  </w:style>
  <w:style w:type="paragraph" w:customStyle="1" w:styleId="96C7C442294540759B81724848DBDD75">
    <w:name w:val="96C7C442294540759B81724848DBDD75"/>
    <w:rsid w:val="00293EF8"/>
  </w:style>
  <w:style w:type="paragraph" w:customStyle="1" w:styleId="C910AD954ABE483491F59255E835DBBB">
    <w:name w:val="C910AD954ABE483491F59255E835DBBB"/>
    <w:rsid w:val="00293EF8"/>
  </w:style>
  <w:style w:type="paragraph" w:customStyle="1" w:styleId="57BEF7050FAE44D7812A9689FB9F8D00">
    <w:name w:val="57BEF7050FAE44D7812A9689FB9F8D00"/>
    <w:rsid w:val="00293EF8"/>
  </w:style>
  <w:style w:type="paragraph" w:customStyle="1" w:styleId="8F6B65AFB0CB42B9B291EF008C597A5B">
    <w:name w:val="8F6B65AFB0CB42B9B291EF008C597A5B"/>
    <w:rsid w:val="00293EF8"/>
  </w:style>
  <w:style w:type="paragraph" w:customStyle="1" w:styleId="25D1A38D6E5B42DDB8DF408E8895A1C6">
    <w:name w:val="25D1A38D6E5B42DDB8DF408E8895A1C6"/>
    <w:rsid w:val="00293EF8"/>
  </w:style>
  <w:style w:type="paragraph" w:customStyle="1" w:styleId="1AA5DBCA98694440948DEA99276C53AB">
    <w:name w:val="1AA5DBCA98694440948DEA99276C53AB"/>
    <w:rsid w:val="00293EF8"/>
  </w:style>
  <w:style w:type="paragraph" w:customStyle="1" w:styleId="9D459072A5FA430B942C9B62AB1D9FA6">
    <w:name w:val="9D459072A5FA430B942C9B62AB1D9FA6"/>
    <w:rsid w:val="005947A3"/>
    <w:pPr>
      <w:spacing w:line="278" w:lineRule="auto"/>
    </w:pPr>
    <w:rPr>
      <w:sz w:val="24"/>
      <w:szCs w:val="24"/>
    </w:rPr>
  </w:style>
  <w:style w:type="paragraph" w:customStyle="1" w:styleId="38C53481C3D04C9D9F8EDE91F8F29EDF">
    <w:name w:val="38C53481C3D04C9D9F8EDE91F8F29EDF"/>
    <w:rsid w:val="005947A3"/>
    <w:pPr>
      <w:spacing w:line="278" w:lineRule="auto"/>
    </w:pPr>
    <w:rPr>
      <w:sz w:val="24"/>
      <w:szCs w:val="24"/>
    </w:rPr>
  </w:style>
  <w:style w:type="paragraph" w:customStyle="1" w:styleId="9D2BD00589E646D0A7E844FE78641EDF">
    <w:name w:val="9D2BD00589E646D0A7E844FE78641EDF"/>
    <w:rsid w:val="005947A3"/>
    <w:pPr>
      <w:spacing w:line="278" w:lineRule="auto"/>
    </w:pPr>
    <w:rPr>
      <w:sz w:val="24"/>
      <w:szCs w:val="24"/>
    </w:rPr>
  </w:style>
  <w:style w:type="paragraph" w:customStyle="1" w:styleId="E32AC198D37B4468AAD810A34ABC9AC0">
    <w:name w:val="E32AC198D37B4468AAD810A34ABC9AC0"/>
    <w:rsid w:val="005947A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MILTON GABRIEL DEL HIERRO MOSQUERA</cp:lastModifiedBy>
  <cp:revision>5</cp:revision>
  <dcterms:created xsi:type="dcterms:W3CDTF">2025-02-24T23:15:00Z</dcterms:created>
  <dcterms:modified xsi:type="dcterms:W3CDTF">2025-08-28T21:04:00Z</dcterms:modified>
</cp:coreProperties>
</file>